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64" w:rsidRDefault="00D91964" w:rsidP="00A60CA6">
      <w:pPr>
        <w:jc w:val="center"/>
        <w:rPr>
          <w:b/>
          <w:sz w:val="36"/>
        </w:rPr>
      </w:pPr>
      <w:r w:rsidRPr="0053407C">
        <w:rPr>
          <w:b/>
          <w:sz w:val="36"/>
        </w:rPr>
        <w:t xml:space="preserve">FUZZY </w:t>
      </w:r>
      <w:r w:rsidR="005A5E3F">
        <w:rPr>
          <w:b/>
          <w:sz w:val="36"/>
        </w:rPr>
        <w:t xml:space="preserve">  </w:t>
      </w:r>
      <w:r w:rsidRPr="0053407C">
        <w:rPr>
          <w:b/>
          <w:sz w:val="36"/>
        </w:rPr>
        <w:t>LOGIC</w:t>
      </w:r>
    </w:p>
    <w:p w:rsidR="005A5E3F" w:rsidRPr="0053407C" w:rsidRDefault="005A5E3F" w:rsidP="00A60CA6">
      <w:pPr>
        <w:jc w:val="both"/>
        <w:rPr>
          <w:b/>
          <w:sz w:val="36"/>
        </w:rPr>
      </w:pPr>
    </w:p>
    <w:p w:rsidR="004871D8" w:rsidRDefault="009D5F34" w:rsidP="00A60CA6">
      <w:pPr>
        <w:jc w:val="both"/>
      </w:pPr>
      <w:r>
        <w:t>It’s</w:t>
      </w:r>
      <w:r w:rsidR="00623FA7">
        <w:t xml:space="preserve"> 47.9</w:t>
      </w:r>
      <w:r w:rsidR="00623FA7" w:rsidRPr="00623FA7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>c</w:t>
      </w:r>
      <w:r w:rsidR="00623FA7">
        <w:t xml:space="preserve"> !, Act</w:t>
      </w:r>
      <w:r w:rsidR="0053407C">
        <w:t>ual temperature: who is correct</w:t>
      </w:r>
      <w:r w:rsidR="00623FA7">
        <w:t xml:space="preserve">? </w:t>
      </w:r>
      <w:r w:rsidR="00A60CA6">
        <w:t>We all ca</w:t>
      </w:r>
      <w:r w:rsidR="0053407C">
        <w:t>me across this news from</w:t>
      </w:r>
      <w:r w:rsidR="008D7A6E">
        <w:t xml:space="preserve"> the </w:t>
      </w:r>
      <w:proofErr w:type="spellStart"/>
      <w:r w:rsidR="008D7A6E">
        <w:t>Hitav</w:t>
      </w:r>
      <w:r w:rsidR="00623FA7">
        <w:t>ada</w:t>
      </w:r>
      <w:proofErr w:type="spellEnd"/>
      <w:r w:rsidR="00623FA7">
        <w:t xml:space="preserve"> of May 23</w:t>
      </w:r>
      <w:r w:rsidR="00623FA7" w:rsidRPr="00623FA7">
        <w:rPr>
          <w:vertAlign w:val="superscript"/>
        </w:rPr>
        <w:t>rd</w:t>
      </w:r>
      <w:r w:rsidR="00623FA7">
        <w:t xml:space="preserve"> 2013. Different agencies provide</w:t>
      </w:r>
      <w:r w:rsidR="0053407C">
        <w:t>d</w:t>
      </w:r>
      <w:r w:rsidR="00623FA7">
        <w:t xml:space="preserve"> their figure of temperature &amp; make it for a publ</w:t>
      </w:r>
      <w:r w:rsidR="00D91964">
        <w:t>ic to take care of themselves f</w:t>
      </w:r>
      <w:r w:rsidR="00623FA7">
        <w:t>r</w:t>
      </w:r>
      <w:r w:rsidR="00D91964">
        <w:t>om the extreme hea</w:t>
      </w:r>
      <w:r w:rsidR="00623FA7">
        <w:t>t. Hot summer makes u</w:t>
      </w:r>
      <w:r w:rsidR="00D91964">
        <w:t>s</w:t>
      </w:r>
      <w:r w:rsidR="00623FA7">
        <w:t xml:space="preserve"> to look for the</w:t>
      </w:r>
      <w:r w:rsidR="00A60CA6">
        <w:t xml:space="preserve"> actual</w:t>
      </w:r>
      <w:r w:rsidR="00623FA7">
        <w:t xml:space="preserve"> temperature. It is o</w:t>
      </w:r>
      <w:r w:rsidR="008D7A6E">
        <w:t>ff course gone</w:t>
      </w:r>
      <w:r w:rsidR="00623FA7">
        <w:t xml:space="preserve"> beyond 45</w:t>
      </w:r>
      <w:r w:rsidR="00623FA7" w:rsidRPr="00623FA7">
        <w:rPr>
          <w:vertAlign w:val="superscript"/>
        </w:rPr>
        <w:t>0</w:t>
      </w:r>
      <w:r w:rsidR="008D7A6E">
        <w:t>c. U</w:t>
      </w:r>
      <w:r w:rsidR="00623FA7">
        <w:t>p</w:t>
      </w:r>
      <w:r w:rsidR="008D7A6E">
        <w:t xml:space="preserve"> </w:t>
      </w:r>
      <w:r w:rsidR="00623FA7">
        <w:t>to 45</w:t>
      </w:r>
      <w:r w:rsidR="00623FA7" w:rsidRPr="00623FA7">
        <w:rPr>
          <w:vertAlign w:val="superscript"/>
        </w:rPr>
        <w:t>0</w:t>
      </w:r>
      <w:r w:rsidR="00623FA7">
        <w:rPr>
          <w:vertAlign w:val="superscript"/>
        </w:rPr>
        <w:t xml:space="preserve"> </w:t>
      </w:r>
      <w:r w:rsidR="00623FA7">
        <w:t>c</w:t>
      </w:r>
      <w:r w:rsidR="008D7A6E">
        <w:t>,</w:t>
      </w:r>
      <w:r w:rsidR="00623FA7">
        <w:t xml:space="preserve"> we generally don’t pay </w:t>
      </w:r>
      <w:r w:rsidR="00D91964">
        <w:t>head</w:t>
      </w:r>
      <w:r w:rsidR="00623FA7">
        <w:t xml:space="preserve"> to this. If we come across the figure of the maximum temp</w:t>
      </w:r>
      <w:r w:rsidR="00D91964">
        <w:t>erature of the season then one</w:t>
      </w:r>
      <w:r w:rsidR="00623FA7">
        <w:t xml:space="preserve"> </w:t>
      </w:r>
      <w:r w:rsidR="008D7A6E">
        <w:t>does not</w:t>
      </w:r>
      <w:r w:rsidR="00A60CA6">
        <w:t xml:space="preserve"> generally</w:t>
      </w:r>
      <w:r w:rsidR="00623FA7">
        <w:t xml:space="preserve"> </w:t>
      </w:r>
      <w:r>
        <w:t>believe it</w:t>
      </w:r>
      <w:r w:rsidR="00D91964">
        <w:t xml:space="preserve"> to</w:t>
      </w:r>
      <w:r w:rsidR="00623FA7">
        <w:t xml:space="preserve"> </w:t>
      </w:r>
      <w:r w:rsidR="0021073F">
        <w:t>hundred</w:t>
      </w:r>
      <w:r w:rsidR="00623FA7">
        <w:t xml:space="preserve"> perc</w:t>
      </w:r>
      <w:r w:rsidR="00D91964">
        <w:t>ent. T</w:t>
      </w:r>
      <w:r w:rsidR="0053407C">
        <w:t>here may be</w:t>
      </w:r>
      <w:r>
        <w:t xml:space="preserve"> </w:t>
      </w:r>
      <w:r w:rsidR="00520DE4">
        <w:t>about +</w:t>
      </w:r>
      <w:r w:rsidR="00D91964">
        <w:t xml:space="preserve"> /- </w:t>
      </w:r>
      <w:r w:rsidR="00520DE4">
        <w:t>5 percent</w:t>
      </w:r>
      <w:r w:rsidR="00D91964">
        <w:t xml:space="preserve"> tolerance</w:t>
      </w:r>
      <w:r w:rsidR="00623FA7">
        <w:t>.</w:t>
      </w:r>
    </w:p>
    <w:p w:rsidR="00623FA7" w:rsidRDefault="0021073F" w:rsidP="00A60CA6">
      <w:pPr>
        <w:jc w:val="both"/>
      </w:pPr>
      <w:r>
        <w:t>It is something</w:t>
      </w:r>
      <w:r w:rsidR="00623FA7">
        <w:t xml:space="preserve"> like fuzzy logic that we come across. </w:t>
      </w:r>
      <w:r w:rsidR="004D2CEA">
        <w:t xml:space="preserve">Logic </w:t>
      </w:r>
      <w:r w:rsidR="000F0789">
        <w:t>becomes</w:t>
      </w:r>
      <w:r w:rsidR="004D2CEA">
        <w:t xml:space="preserve"> fuzzy when the terms are relative &amp; not absolute for e.g. </w:t>
      </w:r>
      <w:r w:rsidR="00A60CA6">
        <w:t>Cold to warm and</w:t>
      </w:r>
      <w:r w:rsidR="00623FA7">
        <w:t xml:space="preserve"> hot is a relative term where actual temperature makes us to </w:t>
      </w:r>
      <w:r>
        <w:t>believe</w:t>
      </w:r>
      <w:r w:rsidR="00623FA7">
        <w:t xml:space="preserve"> the difference.</w:t>
      </w:r>
    </w:p>
    <w:p w:rsidR="00623FA7" w:rsidRDefault="00623FA7" w:rsidP="00A60CA6">
      <w:pPr>
        <w:jc w:val="both"/>
      </w:pPr>
      <w:r>
        <w:t>Many things are sometime not clearly ment</w:t>
      </w:r>
      <w:r w:rsidR="00354ABD">
        <w:t>ioned and expressed. Some</w:t>
      </w:r>
      <w:r>
        <w:t>time</w:t>
      </w:r>
      <w:r w:rsidR="00D91964">
        <w:t>s</w:t>
      </w:r>
      <w:r>
        <w:t xml:space="preserve"> they confuse us. We can also say it as they are vague &amp;</w:t>
      </w:r>
      <w:r w:rsidR="00D91964">
        <w:t xml:space="preserve"> with frizzy appearance. Though</w:t>
      </w:r>
      <w:r>
        <w:t xml:space="preserve"> such things are not clear we have to assess the same according to the strict principles of validity </w:t>
      </w:r>
      <w:r w:rsidR="00D91964">
        <w:t>&amp; we should be able to reason it</w:t>
      </w:r>
      <w:r>
        <w:t xml:space="preserve"> correctly. It should be</w:t>
      </w:r>
      <w:r w:rsidR="00574415">
        <w:t xml:space="preserve"> </w:t>
      </w:r>
      <w:r w:rsidR="0021073F">
        <w:t>a</w:t>
      </w:r>
      <w:r w:rsidR="00354ABD">
        <w:t>ccording to rules</w:t>
      </w:r>
      <w:r w:rsidR="00574415">
        <w:t xml:space="preserve"> of logic with a rational thought. Many things are fuzzily defined &amp; expressed. If it is </w:t>
      </w:r>
      <w:r w:rsidR="0021073F">
        <w:t>wrongly</w:t>
      </w:r>
      <w:r w:rsidR="00574415">
        <w:t xml:space="preserve"> notified that the </w:t>
      </w:r>
      <w:r w:rsidR="0021073F">
        <w:t>temperature</w:t>
      </w:r>
      <w:r w:rsidR="00D91964">
        <w:t xml:space="preserve"> has fallen</w:t>
      </w:r>
      <w:r w:rsidR="00574415">
        <w:t xml:space="preserve"> down by 2</w:t>
      </w:r>
      <w:r w:rsidR="00574415" w:rsidRPr="00574415">
        <w:rPr>
          <w:vertAlign w:val="superscript"/>
        </w:rPr>
        <w:t>0</w:t>
      </w:r>
      <w:r w:rsidR="00574415">
        <w:t xml:space="preserve">c </w:t>
      </w:r>
      <w:r w:rsidR="0053407C">
        <w:t>people may f</w:t>
      </w:r>
      <w:r w:rsidR="0081647A">
        <w:t>eel it as a reality because</w:t>
      </w:r>
      <w:r w:rsidR="005A5E3F">
        <w:t xml:space="preserve"> 2</w:t>
      </w:r>
      <w:r w:rsidR="005A5E3F" w:rsidRPr="00574415">
        <w:rPr>
          <w:vertAlign w:val="superscript"/>
        </w:rPr>
        <w:t>0</w:t>
      </w:r>
      <w:r w:rsidR="005A5E3F">
        <w:t>c</w:t>
      </w:r>
      <w:r w:rsidR="0081647A">
        <w:t xml:space="preserve"> </w:t>
      </w:r>
      <w:r w:rsidR="0053407C">
        <w:t xml:space="preserve">difference is not noticeable </w:t>
      </w:r>
      <w:r w:rsidR="00574415">
        <w:t xml:space="preserve">&amp; we  </w:t>
      </w:r>
      <w:r w:rsidR="0021073F">
        <w:t>believe</w:t>
      </w:r>
      <w:r w:rsidR="00574415">
        <w:t xml:space="preserve"> </w:t>
      </w:r>
      <w:r w:rsidR="00A60CA6">
        <w:t>that</w:t>
      </w:r>
      <w:r w:rsidR="00574415">
        <w:t xml:space="preserve"> the day’s temperature is comparatively less.</w:t>
      </w:r>
    </w:p>
    <w:p w:rsidR="00574415" w:rsidRDefault="00574415" w:rsidP="00A60CA6">
      <w:pPr>
        <w:jc w:val="both"/>
      </w:pPr>
      <w:r>
        <w:t xml:space="preserve">Fuzzy logic is </w:t>
      </w:r>
      <w:r w:rsidR="00D91964">
        <w:t xml:space="preserve">a form </w:t>
      </w:r>
      <w:r>
        <w:t>of reasoning that is approxima</w:t>
      </w:r>
      <w:r w:rsidR="00D91964">
        <w:t>te rather than fixed and exact</w:t>
      </w:r>
      <w:r w:rsidR="0053407C">
        <w:t>.</w:t>
      </w:r>
      <w:r w:rsidR="00D91964">
        <w:t xml:space="preserve"> F</w:t>
      </w:r>
      <w:r>
        <w:t>uzzy logic variables may have a time value that ranges in degree between 0 and 1. Fuzzy l</w:t>
      </w:r>
      <w:r w:rsidR="0021073F">
        <w:t>o</w:t>
      </w:r>
      <w:r>
        <w:t>gic put</w:t>
      </w:r>
      <w:r w:rsidR="00D91964">
        <w:t>s</w:t>
      </w:r>
      <w:r>
        <w:t xml:space="preserve"> us in </w:t>
      </w:r>
      <w:r w:rsidR="0021073F">
        <w:t>between</w:t>
      </w:r>
      <w:r>
        <w:t xml:space="preserve"> completely true &amp; completely false. </w:t>
      </w:r>
      <w:r w:rsidR="009D5F34">
        <w:t>F</w:t>
      </w:r>
      <w:r>
        <w:t>uzzy logic is applied in ma</w:t>
      </w:r>
      <w:r w:rsidR="00354ABD">
        <w:t>n</w:t>
      </w:r>
      <w:r>
        <w:t xml:space="preserve">y fields when one has to calculate the value of truth or </w:t>
      </w:r>
      <w:r w:rsidR="0021073F">
        <w:t>falsity</w:t>
      </w:r>
      <w:r w:rsidR="004D2CEA">
        <w:t xml:space="preserve"> it is sometimes more uncertain that we are how much near truth or false</w:t>
      </w:r>
      <w:r>
        <w:t>. Concept of a t</w:t>
      </w:r>
      <w:r w:rsidR="00D91964">
        <w:t>h</w:t>
      </w:r>
      <w:r>
        <w:t>ing changes as per the interpreter. There can be different fuzzy s</w:t>
      </w:r>
      <w:r w:rsidR="00D91964">
        <w:t xml:space="preserve">ets of interpretations. We </w:t>
      </w:r>
      <w:r w:rsidR="003B1F75">
        <w:t>often</w:t>
      </w:r>
      <w:r>
        <w:t xml:space="preserve"> come across </w:t>
      </w:r>
      <w:r w:rsidR="00D91964">
        <w:t>it</w:t>
      </w:r>
      <w:r w:rsidR="00A60CA6">
        <w:t xml:space="preserve"> and we all are familiar with the example </w:t>
      </w:r>
      <w:r w:rsidR="004D2CEA">
        <w:t>if</w:t>
      </w:r>
      <w:r>
        <w:t xml:space="preserve"> </w:t>
      </w:r>
      <w:r w:rsidR="005A5E3F">
        <w:t xml:space="preserve">a </w:t>
      </w:r>
      <w:r>
        <w:t xml:space="preserve">glass is full </w:t>
      </w:r>
      <w:r w:rsidR="00D91964">
        <w:t>or</w:t>
      </w:r>
      <w:r>
        <w:t xml:space="preserve"> empty. The </w:t>
      </w:r>
      <w:r w:rsidR="0081647A">
        <w:t>concept of emptiness is subjective &amp; depends</w:t>
      </w:r>
      <w:r w:rsidR="00354ABD">
        <w:t xml:space="preserve"> on the</w:t>
      </w:r>
      <w:r>
        <w:t xml:space="preserve"> observe</w:t>
      </w:r>
      <w:r w:rsidR="0053407C">
        <w:t xml:space="preserve">r or </w:t>
      </w:r>
      <w:r>
        <w:t>designer.</w:t>
      </w:r>
    </w:p>
    <w:p w:rsidR="00574415" w:rsidRDefault="00D91964" w:rsidP="00A60CA6">
      <w:pPr>
        <w:jc w:val="both"/>
      </w:pPr>
      <w:r>
        <w:t>Temperature difference is a nice</w:t>
      </w:r>
      <w:r w:rsidR="00574415">
        <w:t xml:space="preserve"> example of </w:t>
      </w:r>
      <w:r w:rsidR="0021073F">
        <w:t>f</w:t>
      </w:r>
      <w:r w:rsidR="00354ABD">
        <w:t>uzzy logic. If</w:t>
      </w:r>
      <w:r w:rsidR="00574415">
        <w:t xml:space="preserve"> </w:t>
      </w:r>
      <w:r w:rsidR="00354ABD">
        <w:t>there</w:t>
      </w:r>
      <w:r w:rsidR="0021073F">
        <w:t xml:space="preserve"> </w:t>
      </w:r>
      <w:r w:rsidR="00574415">
        <w:t>are thr</w:t>
      </w:r>
      <w:r w:rsidR="0021073F">
        <w:t>ee ran</w:t>
      </w:r>
      <w:r w:rsidR="00574415">
        <w:t>ge</w:t>
      </w:r>
      <w:r w:rsidR="0021073F">
        <w:t xml:space="preserve">s </w:t>
      </w:r>
      <w:r w:rsidR="00354ABD">
        <w:t xml:space="preserve"> </w:t>
      </w:r>
      <w:proofErr w:type="spellStart"/>
      <w:r w:rsidR="00354ABD">
        <w:t>viz</w:t>
      </w:r>
      <w:proofErr w:type="spellEnd"/>
      <w:r w:rsidR="00354ABD">
        <w:t>: cold , warm &amp; hot, h</w:t>
      </w:r>
      <w:r w:rsidR="00574415">
        <w:t>ere</w:t>
      </w:r>
      <w:r w:rsidR="00354ABD">
        <w:t>,</w:t>
      </w:r>
      <w:r w:rsidR="00574415">
        <w:t xml:space="preserve"> which temperature is not cold &amp; not </w:t>
      </w:r>
      <w:r>
        <w:t>hot or very hot, here, we can</w:t>
      </w:r>
      <w:r w:rsidR="00574415">
        <w:t xml:space="preserve"> also say </w:t>
      </w:r>
      <w:r>
        <w:t>that</w:t>
      </w:r>
      <w:r w:rsidR="00574415">
        <w:t xml:space="preserve"> the temperature is slightly warm. We have to come </w:t>
      </w:r>
      <w:r w:rsidR="00A60CA6">
        <w:t>up with the concept of true valu</w:t>
      </w:r>
      <w:r w:rsidR="00574415">
        <w:t>es.</w:t>
      </w:r>
    </w:p>
    <w:p w:rsidR="00574415" w:rsidRDefault="00574415" w:rsidP="00A60CA6">
      <w:pPr>
        <w:jc w:val="both"/>
      </w:pPr>
      <w:r>
        <w:t xml:space="preserve">Fuzzy logic is </w:t>
      </w:r>
      <w:r w:rsidR="0081647A">
        <w:t>logic</w:t>
      </w:r>
      <w:r>
        <w:t xml:space="preserve"> of fuzziness and not a logic which is </w:t>
      </w:r>
      <w:proofErr w:type="gramStart"/>
      <w:r>
        <w:t>itself</w:t>
      </w:r>
      <w:proofErr w:type="gramEnd"/>
      <w:r>
        <w:t xml:space="preserve"> fuzzy. In our day to day life we of</w:t>
      </w:r>
      <w:r w:rsidR="00D91964">
        <w:t>ten</w:t>
      </w:r>
      <w:r>
        <w:t xml:space="preserve"> come across may such concepts where the </w:t>
      </w:r>
      <w:r w:rsidR="00D91964">
        <w:t>ultimate</w:t>
      </w:r>
      <w:r>
        <w:t xml:space="preserve"> decision revolve</w:t>
      </w:r>
      <w:r w:rsidR="009D5F34">
        <w:t>s around the</w:t>
      </w:r>
      <w:r>
        <w:t xml:space="preserve"> aspects </w:t>
      </w:r>
      <w:r w:rsidR="0081647A">
        <w:t>like somewhere</w:t>
      </w:r>
      <w:r w:rsidR="0053407C">
        <w:t xml:space="preserve"> in between </w:t>
      </w:r>
      <w:r>
        <w:t xml:space="preserve">completely true &amp; completely false, it is </w:t>
      </w:r>
      <w:r w:rsidR="0021073F">
        <w:t>often</w:t>
      </w:r>
      <w:r>
        <w:t xml:space="preserve"> </w:t>
      </w:r>
      <w:r w:rsidR="0021073F">
        <w:t>referred</w:t>
      </w:r>
      <w:r>
        <w:t xml:space="preserve"> to a set </w:t>
      </w:r>
      <w:r w:rsidR="005D51BF">
        <w:t>[0</w:t>
      </w:r>
      <w:proofErr w:type="gramStart"/>
      <w:r w:rsidR="005D51BF">
        <w:t>,1</w:t>
      </w:r>
      <w:proofErr w:type="gramEnd"/>
      <w:r w:rsidR="005D51BF">
        <w:t>]</w:t>
      </w:r>
      <w:r>
        <w:t xml:space="preserve">. If the statement is false then it is 0 &amp; if it is </w:t>
      </w:r>
      <w:r w:rsidR="000A24F5">
        <w:t>true then it is 1.</w:t>
      </w:r>
      <w:r w:rsidR="0089028D">
        <w:t xml:space="preserve"> </w:t>
      </w:r>
    </w:p>
    <w:p w:rsidR="005D51BF" w:rsidRDefault="0053407C" w:rsidP="00A60CA6">
      <w:pPr>
        <w:jc w:val="both"/>
      </w:pPr>
      <w:r>
        <w:t>There are many examples of fuzzy logic. Many dotcom companies are marketing their products</w:t>
      </w:r>
      <w:r w:rsidR="009F372A">
        <w:t>. The exhibit their product attributes,</w:t>
      </w:r>
      <w:r w:rsidR="00B002F1">
        <w:t xml:space="preserve"> dimensions</w:t>
      </w:r>
      <w:r w:rsidR="009F372A">
        <w:t>,</w:t>
      </w:r>
      <w:r w:rsidR="00B002F1">
        <w:t xml:space="preserve"> color</w:t>
      </w:r>
      <w:r w:rsidR="009F372A">
        <w:t>,</w:t>
      </w:r>
      <w:r w:rsidR="00A60CA6">
        <w:t xml:space="preserve"> design,</w:t>
      </w:r>
      <w:r w:rsidR="009F372A">
        <w:t xml:space="preserve"> price and other required </w:t>
      </w:r>
      <w:r w:rsidR="00B002F1">
        <w:t>ingredients</w:t>
      </w:r>
      <w:r w:rsidR="009F372A">
        <w:t xml:space="preserve">. If customer wants to search for car with </w:t>
      </w:r>
      <w:r w:rsidR="00B002F1">
        <w:t>pale</w:t>
      </w:r>
      <w:r w:rsidR="009F372A">
        <w:t xml:space="preserve"> yellow </w:t>
      </w:r>
      <w:r w:rsidR="00B002F1">
        <w:t>color</w:t>
      </w:r>
      <w:r w:rsidR="00A60CA6">
        <w:t xml:space="preserve"> and</w:t>
      </w:r>
      <w:r w:rsidR="009F372A">
        <w:t xml:space="preserve"> if it is not mentioned in the list of </w:t>
      </w:r>
      <w:r w:rsidR="00B002F1">
        <w:t>color</w:t>
      </w:r>
      <w:r w:rsidR="009D5F34">
        <w:t xml:space="preserve"> </w:t>
      </w:r>
      <w:r w:rsidR="009F372A">
        <w:t xml:space="preserve">  </w:t>
      </w:r>
      <w:r w:rsidR="0081647A">
        <w:lastRenderedPageBreak/>
        <w:t>available or</w:t>
      </w:r>
      <w:r w:rsidR="009F372A">
        <w:t xml:space="preserve"> if customer asks for a car with yellowish </w:t>
      </w:r>
      <w:r w:rsidR="00B002F1">
        <w:t>color</w:t>
      </w:r>
      <w:r w:rsidR="009F372A">
        <w:t xml:space="preserve"> then it become fuzzy to trace the same.</w:t>
      </w:r>
      <w:r w:rsidR="004D2CEA">
        <w:t xml:space="preserve"> </w:t>
      </w:r>
      <w:r w:rsidR="009D5F34">
        <w:t>S</w:t>
      </w:r>
      <w:r w:rsidR="004D2CEA">
        <w:t xml:space="preserve">imilar is the case for </w:t>
      </w:r>
      <w:r w:rsidR="0081647A">
        <w:t>price and other such attributes w</w:t>
      </w:r>
      <w:r w:rsidR="004D2CEA">
        <w:t>hich generally are considered by th</w:t>
      </w:r>
      <w:r w:rsidR="002F60FD">
        <w:t>e customer</w:t>
      </w:r>
      <w:r w:rsidR="00A60CA6">
        <w:t>s to search</w:t>
      </w:r>
      <w:r w:rsidR="002F60FD">
        <w:t xml:space="preserve"> a car of their choice.</w:t>
      </w:r>
      <w:r w:rsidR="005D51BF">
        <w:t xml:space="preserve"> </w:t>
      </w:r>
    </w:p>
    <w:p w:rsidR="009F372A" w:rsidRDefault="009F372A" w:rsidP="00A60CA6">
      <w:pPr>
        <w:jc w:val="both"/>
      </w:pPr>
      <w:r>
        <w:t>There exi</w:t>
      </w:r>
      <w:r w:rsidR="002F60FD">
        <w:t>s</w:t>
      </w:r>
      <w:r>
        <w:t>t certain propositions with variab</w:t>
      </w:r>
      <w:r w:rsidR="009D5F34">
        <w:t xml:space="preserve">le </w:t>
      </w:r>
      <w:r w:rsidR="0081647A">
        <w:t>answers;</w:t>
      </w:r>
      <w:r w:rsidR="009D5F34">
        <w:t xml:space="preserve"> many people identify</w:t>
      </w:r>
      <w:r>
        <w:t xml:space="preserve"> </w:t>
      </w:r>
      <w:r w:rsidR="00B002F1">
        <w:t>color</w:t>
      </w:r>
      <w:r>
        <w:t xml:space="preserve"> in various ways.</w:t>
      </w:r>
      <w:r w:rsidR="00B002F1">
        <w:t xml:space="preserve"> </w:t>
      </w:r>
      <w:proofErr w:type="gramStart"/>
      <w:r>
        <w:t>in</w:t>
      </w:r>
      <w:proofErr w:type="gramEnd"/>
      <w:r>
        <w:t xml:space="preserve"> many cases “truth </w:t>
      </w:r>
      <w:r w:rsidR="0049622C">
        <w:t xml:space="preserve">values” ranges between the set </w:t>
      </w:r>
      <w:r w:rsidR="002F60FD">
        <w:t xml:space="preserve"> </w:t>
      </w:r>
      <w:r w:rsidR="005D51BF">
        <w:t xml:space="preserve"> [0,1]</w:t>
      </w:r>
      <w:r w:rsidR="0049622C">
        <w:t xml:space="preserve"> </w:t>
      </w:r>
      <w:r w:rsidR="009D5F34">
        <w:t>,i.e. two extremities. We</w:t>
      </w:r>
      <w:r w:rsidR="005D51BF">
        <w:t xml:space="preserve"> often come across</w:t>
      </w:r>
      <w:r>
        <w:t xml:space="preserve"> the fuzziness of different logics. Many such cases are lik</w:t>
      </w:r>
      <w:r w:rsidR="0081647A">
        <w:t>e if-</w:t>
      </w:r>
      <w:r>
        <w:t xml:space="preserve"> then rule</w:t>
      </w:r>
      <w:r w:rsidR="009D5F34">
        <w:t>.</w:t>
      </w:r>
    </w:p>
    <w:p w:rsidR="009F372A" w:rsidRDefault="009F372A" w:rsidP="00A60CA6">
      <w:pPr>
        <w:jc w:val="both"/>
      </w:pPr>
      <w:r>
        <w:t xml:space="preserve">Fuzzy logic has been applied to many fields, from control theory to artificial intelligence. </w:t>
      </w:r>
    </w:p>
    <w:p w:rsidR="00AE71E7" w:rsidRDefault="00AE71E7" w:rsidP="00A60CA6">
      <w:pPr>
        <w:jc w:val="both"/>
      </w:pPr>
    </w:p>
    <w:p w:rsidR="00AE71E7" w:rsidRDefault="00AE71E7" w:rsidP="00A60C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K.S. Kadu</w:t>
      </w:r>
    </w:p>
    <w:p w:rsidR="00AE71E7" w:rsidRPr="00623FA7" w:rsidRDefault="00F924C1" w:rsidP="00A60CA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AE71E7" w:rsidRPr="00623FA7" w:rsidSect="004871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104B3"/>
    <w:rsid w:val="00092ADC"/>
    <w:rsid w:val="000A24F5"/>
    <w:rsid w:val="000F0789"/>
    <w:rsid w:val="0019583A"/>
    <w:rsid w:val="0021073F"/>
    <w:rsid w:val="002A1DC8"/>
    <w:rsid w:val="002F60FD"/>
    <w:rsid w:val="00354ABD"/>
    <w:rsid w:val="003B1F75"/>
    <w:rsid w:val="004871D8"/>
    <w:rsid w:val="0049622C"/>
    <w:rsid w:val="004A48C4"/>
    <w:rsid w:val="004D2CEA"/>
    <w:rsid w:val="00520DE4"/>
    <w:rsid w:val="0053407C"/>
    <w:rsid w:val="00574415"/>
    <w:rsid w:val="005A5E3F"/>
    <w:rsid w:val="005D51BF"/>
    <w:rsid w:val="006104B3"/>
    <w:rsid w:val="00622390"/>
    <w:rsid w:val="00623FA7"/>
    <w:rsid w:val="0081647A"/>
    <w:rsid w:val="0089028D"/>
    <w:rsid w:val="008D792C"/>
    <w:rsid w:val="008D7A6E"/>
    <w:rsid w:val="009D5F34"/>
    <w:rsid w:val="009F372A"/>
    <w:rsid w:val="00A60CA6"/>
    <w:rsid w:val="00AE66B4"/>
    <w:rsid w:val="00AE71E7"/>
    <w:rsid w:val="00AE7529"/>
    <w:rsid w:val="00B002F1"/>
    <w:rsid w:val="00B23629"/>
    <w:rsid w:val="00B57E3D"/>
    <w:rsid w:val="00D91964"/>
    <w:rsid w:val="00DC4207"/>
    <w:rsid w:val="00DE1C94"/>
    <w:rsid w:val="00F9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2013-05-28T10:05:00Z</cp:lastPrinted>
  <dcterms:created xsi:type="dcterms:W3CDTF">2013-05-28T10:05:00Z</dcterms:created>
  <dcterms:modified xsi:type="dcterms:W3CDTF">2013-05-28T10:06:00Z</dcterms:modified>
</cp:coreProperties>
</file>